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ABF4" w14:textId="18AA3F5D" w:rsidR="008C56B9" w:rsidRDefault="008729D8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B5FC8">
        <w:rPr>
          <w:rFonts w:ascii="ＭＳ ゴシック" w:eastAsia="ＭＳ ゴシック" w:hAnsi="ＭＳ ゴシック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3868EA" wp14:editId="5AB55AD5">
                <wp:simplePos x="0" y="0"/>
                <wp:positionH relativeFrom="margin">
                  <wp:posOffset>3278505</wp:posOffset>
                </wp:positionH>
                <wp:positionV relativeFrom="paragraph">
                  <wp:posOffset>218440</wp:posOffset>
                </wp:positionV>
                <wp:extent cx="25050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F2613" w14:textId="0181BB40" w:rsidR="00BB5FC8" w:rsidRPr="00BB5FC8" w:rsidRDefault="00BB5FC8" w:rsidP="00BB5FC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B5FC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本用紙と処方せんを送付下さい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68EA" id="正方形/長方形 1" o:spid="_x0000_s1026" style="position:absolute;margin-left:258.15pt;margin-top:17.2pt;width:19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" filled="f" strokecolor="red" strokeweight="1pt">
                <v:textbox>
                  <w:txbxContent>
                    <w:p w14:paraId="021F2613" w14:textId="0181BB40" w:rsidR="00BB5FC8" w:rsidRPr="00BB5FC8" w:rsidRDefault="00BB5FC8" w:rsidP="00BB5FC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BB5FC8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本用紙と処方せんを送付下さい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1E60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A219" wp14:editId="62F6E250">
                <wp:simplePos x="0" y="0"/>
                <wp:positionH relativeFrom="column">
                  <wp:posOffset>2697480</wp:posOffset>
                </wp:positionH>
                <wp:positionV relativeFrom="paragraph">
                  <wp:posOffset>46990</wp:posOffset>
                </wp:positionV>
                <wp:extent cx="504825" cy="457200"/>
                <wp:effectExtent l="19050" t="19050" r="4762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08DFE" w14:textId="77777777" w:rsidR="006C6DEC" w:rsidRPr="00BD5A41" w:rsidRDefault="006C6DEC" w:rsidP="006C6DE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3A21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212.4pt;margin-top:3.7pt;width:3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" adj="10800" fillcolor="windowText" strokeweight="1pt">
                <v:textbox>
                  <w:txbxContent>
                    <w:p w14:paraId="78008DFE" w14:textId="77777777" w:rsidR="006C6DEC" w:rsidRPr="00BD5A41" w:rsidRDefault="006C6DEC" w:rsidP="006C6DE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E60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E16DD" wp14:editId="46A7BAE3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2809875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69BA2A" w14:textId="2A13536D" w:rsidR="00854CF6" w:rsidRDefault="006C6DEC" w:rsidP="00854CF6">
                            <w:pPr>
                              <w:pStyle w:val="wordsection1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C1D7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FAX</w:t>
                            </w:r>
                            <w:r w:rsidRPr="002C0FB5">
                              <w:rPr>
                                <w:rFonts w:asciiTheme="majorEastAsia" w:eastAsiaTheme="majorEastAsia" w:hAnsiTheme="majorEastAsia" w:hint="eastAsia"/>
                              </w:rPr>
                              <w:t>:</w:t>
                            </w:r>
                            <w:r w:rsidR="009C65D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清水駿府病院　</w:t>
                            </w:r>
                            <w:r w:rsidR="009C65DC" w:rsidRPr="00BB5FC8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054-334-242</w:t>
                            </w:r>
                            <w:r w:rsidR="000859DA" w:rsidRPr="00BB5FC8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DF83E24" w14:textId="7817B0E0" w:rsidR="006C6DEC" w:rsidRPr="002C0FB5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3-685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2610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16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8" type="#_x0000_t202" style="position:absolute;margin-left:0;margin-top:17.95pt;width:221.25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" filled="f" stroked="f" strokeweight=".5pt">
                <v:textbox>
                  <w:txbxContent>
                    <w:p w14:paraId="4969BA2A" w14:textId="2A13536D" w:rsidR="00854CF6" w:rsidRDefault="006C6DEC" w:rsidP="00854CF6">
                      <w:pPr>
                        <w:pStyle w:val="wordsection1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1C1D7F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FAX</w:t>
                      </w:r>
                      <w:r w:rsidRPr="002C0FB5">
                        <w:rPr>
                          <w:rFonts w:asciiTheme="majorEastAsia" w:eastAsiaTheme="majorEastAsia" w:hAnsiTheme="majorEastAsia" w:hint="eastAsia"/>
                        </w:rPr>
                        <w:t>:</w:t>
                      </w:r>
                      <w:r w:rsidR="009C65DC">
                        <w:rPr>
                          <w:rFonts w:asciiTheme="majorEastAsia" w:eastAsiaTheme="majorEastAsia" w:hAnsiTheme="majorEastAsia" w:hint="eastAsia"/>
                        </w:rPr>
                        <w:t xml:space="preserve">清水駿府病院　</w:t>
                      </w:r>
                      <w:r w:rsidR="009C65DC" w:rsidRPr="00BB5FC8"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  <w:t>054-334-242</w:t>
                      </w:r>
                      <w:r w:rsidR="000859DA" w:rsidRPr="00BB5FC8"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5DF83E24" w14:textId="7817B0E0" w:rsidR="006C6DEC" w:rsidRPr="002C0FB5" w:rsidRDefault="006C6DEC" w:rsidP="006C6DE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3-685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2610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77B7D" w14:textId="69D5F369" w:rsidR="006126F7" w:rsidRDefault="006126F7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1030F45" w14:textId="43053E83" w:rsidR="006C6DEC" w:rsidRPr="008719E1" w:rsidRDefault="00B51E60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4F39B1" wp14:editId="78C680CE">
                <wp:simplePos x="0" y="0"/>
                <wp:positionH relativeFrom="margin">
                  <wp:posOffset>982981</wp:posOffset>
                </wp:positionH>
                <wp:positionV relativeFrom="paragraph">
                  <wp:posOffset>142240</wp:posOffset>
                </wp:positionV>
                <wp:extent cx="42672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306768" w14:textId="29D833A2" w:rsidR="006C6DEC" w:rsidRPr="00B51E60" w:rsidRDefault="006C6DEC" w:rsidP="006C6DEC">
                            <w:pPr>
                              <w:rPr>
                                <w:szCs w:val="21"/>
                              </w:rPr>
                            </w:pPr>
                            <w:r w:rsidRPr="00B51E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FAXの流れ：保険薬局</w:t>
                            </w:r>
                            <w:r w:rsidRPr="00B51E6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→ </w:t>
                            </w:r>
                            <w:r w:rsidR="003A58C6" w:rsidRPr="00B51E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病院薬剤課</w:t>
                            </w:r>
                            <w:r w:rsidRPr="00B51E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1E6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Pr="00B51E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処方医師（電子カルテ）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F39B1" id="テキスト ボックス 31" o:spid="_x0000_s1029" type="#_x0000_t202" style="position:absolute;margin-left:77.4pt;margin-top:11.2pt;width:336pt;height:25.5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" filled="f" stroked="f" strokeweight=".5pt">
                <v:textbox>
                  <w:txbxContent>
                    <w:p w14:paraId="69306768" w14:textId="29D833A2" w:rsidR="006C6DEC" w:rsidRPr="00B51E60" w:rsidRDefault="006C6DEC" w:rsidP="006C6DEC">
                      <w:pPr>
                        <w:rPr>
                          <w:szCs w:val="21"/>
                        </w:rPr>
                      </w:pPr>
                      <w:r w:rsidRPr="00B51E6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FAXの流れ：保険薬局</w:t>
                      </w:r>
                      <w:r w:rsidRPr="00B51E6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→ </w:t>
                      </w:r>
                      <w:r w:rsidR="003A58C6" w:rsidRPr="00B51E6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病院薬剤課</w:t>
                      </w:r>
                      <w:r w:rsidRPr="00B51E6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51E6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→ </w:t>
                      </w:r>
                      <w:r w:rsidRPr="00B51E6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処方医師（電子カルテ）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D9260" w14:textId="247BA85B" w:rsidR="006C6DEC" w:rsidRPr="008719E1" w:rsidRDefault="006C6DEC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980D67" wp14:editId="4146C797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2F2F1A" w14:textId="77777777"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0D67" id="テキスト ボックス 4" o:spid="_x0000_s1030" type="#_x0000_t202" style="position:absolute;margin-left:448pt;margin-top:14.5pt;width:29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" filled="f" stroked="f" strokeweight=".5pt">
                <v:textbox>
                  <w:txbxContent>
                    <w:p w14:paraId="632F2F1A" w14:textId="77777777" w:rsidR="006C6DEC" w:rsidRDefault="006C6DEC" w:rsidP="006C6DE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3B4E9" wp14:editId="332037C5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78BBB" w14:textId="77777777"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B4E9" id="テキスト ボックス 3" o:spid="_x0000_s1031" type="#_x0000_t202" style="position:absolute;margin-left:410.55pt;margin-top:13.8pt;width:24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" filled="f" stroked="f" strokeweight=".5pt">
                <v:textbox>
                  <w:txbxContent>
                    <w:p w14:paraId="36178BBB" w14:textId="77777777" w:rsidR="006C6DEC" w:rsidRDefault="006C6DEC" w:rsidP="006C6DEC"/>
                  </w:txbxContent>
                </v:textbox>
              </v:shape>
            </w:pict>
          </mc:Fallback>
        </mc:AlternateContent>
      </w:r>
    </w:p>
    <w:p w14:paraId="5F952B37" w14:textId="716E0B44" w:rsidR="006C6DEC" w:rsidRPr="008719E1" w:rsidRDefault="009C65DC" w:rsidP="00072C9F">
      <w:pPr>
        <w:tabs>
          <w:tab w:val="right" w:pos="10466"/>
        </w:tabs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清水駿府病院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御中</w:t>
      </w:r>
      <w:r w:rsidR="00072C9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072C9F">
        <w:rPr>
          <w:rFonts w:ascii="ＭＳ ゴシック" w:eastAsia="ＭＳ ゴシック" w:hAnsi="ＭＳ ゴシック" w:cs="Times New Roman"/>
          <w:sz w:val="24"/>
          <w:szCs w:val="24"/>
        </w:rPr>
        <w:t xml:space="preserve">  </w:t>
      </w:r>
      <w:r w:rsidR="000859D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="00072C9F">
        <w:rPr>
          <w:rFonts w:ascii="ＭＳ ゴシック" w:eastAsia="ＭＳ ゴシック" w:hAnsi="ＭＳ ゴシック" w:cs="Times New Roman"/>
          <w:sz w:val="24"/>
          <w:szCs w:val="24"/>
        </w:rPr>
        <w:t xml:space="preserve">   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6C6DEC" w:rsidRPr="006126F7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>報告日：</w:t>
      </w:r>
      <w:r w:rsidR="006C6DEC" w:rsidRPr="006126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</w:t>
      </w:r>
      <w:r w:rsidR="006C6DEC" w:rsidRPr="006126F7"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</w:rPr>
        <w:t>年</w:t>
      </w:r>
      <w:r w:rsidR="006C6DEC" w:rsidRPr="006126F7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</w:rPr>
        <w:t xml:space="preserve">　　</w:t>
      </w:r>
      <w:r w:rsidR="006C6DEC" w:rsidRPr="006126F7"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</w:rPr>
        <w:t>月　　日</w:t>
      </w:r>
    </w:p>
    <w:p w14:paraId="78A7BB9D" w14:textId="0DD3246D" w:rsidR="006C6DEC" w:rsidRPr="00400B9E" w:rsidRDefault="006C6DEC" w:rsidP="006C6DEC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400B9E">
        <w:rPr>
          <w:rFonts w:ascii="ＭＳ ゴシック" w:eastAsia="ＭＳ ゴシック" w:hAnsi="ＭＳ ゴシック" w:cs="Times New Roman"/>
          <w:b/>
          <w:sz w:val="32"/>
          <w:szCs w:val="32"/>
        </w:rPr>
        <w:t>服薬情報提供書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（トレーシングレポート）</w:t>
      </w:r>
    </w:p>
    <w:tbl>
      <w:tblPr>
        <w:tblStyle w:val="2"/>
        <w:tblW w:w="9900" w:type="dxa"/>
        <w:tblLook w:val="04A0" w:firstRow="1" w:lastRow="0" w:firstColumn="1" w:lastColumn="0" w:noHBand="0" w:noVBand="1"/>
      </w:tblPr>
      <w:tblGrid>
        <w:gridCol w:w="4797"/>
        <w:gridCol w:w="5103"/>
      </w:tblGrid>
      <w:tr w:rsidR="006C6DEC" w:rsidRPr="008719E1" w14:paraId="13D1B9B1" w14:textId="77777777" w:rsidTr="002003C7">
        <w:trPr>
          <w:trHeight w:val="1153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</w:tcPr>
          <w:p w14:paraId="55D55FAF" w14:textId="16C19093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担当医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ab/>
              <w:t xml:space="preserve">　　　　　　　　</w:t>
            </w: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科</w:t>
            </w:r>
          </w:p>
          <w:p w14:paraId="75C49AE8" w14:textId="626CE09A" w:rsidR="006C6DEC" w:rsidRPr="005B4731" w:rsidRDefault="006C6DEC" w:rsidP="002003C7">
            <w:pPr>
              <w:wordWrap w:val="0"/>
              <w:spacing w:beforeLines="100" w:before="36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先生　御机下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14:paraId="1277AA6C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保険薬局　名称・所在地</w:t>
            </w:r>
          </w:p>
        </w:tc>
      </w:tr>
      <w:tr w:rsidR="006C6DEC" w:rsidRPr="008719E1" w14:paraId="676D5C01" w14:textId="77777777" w:rsidTr="002003C7">
        <w:tc>
          <w:tcPr>
            <w:tcW w:w="4797" w:type="dxa"/>
            <w:tcBorders>
              <w:left w:val="single" w:sz="18" w:space="0" w:color="auto"/>
            </w:tcBorders>
          </w:tcPr>
          <w:p w14:paraId="6FCD8793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>処方箋交付年月日　 　　年　　月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3AD70F29" w14:textId="3EA30BFE" w:rsidR="006C6DEC" w:rsidRPr="005B473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電話番号：</w:t>
            </w:r>
          </w:p>
        </w:tc>
      </w:tr>
      <w:tr w:rsidR="006C6DEC" w:rsidRPr="008719E1" w14:paraId="4CBCD453" w14:textId="77777777" w:rsidTr="002003C7">
        <w:tc>
          <w:tcPr>
            <w:tcW w:w="4797" w:type="dxa"/>
            <w:vMerge w:val="restart"/>
            <w:tcBorders>
              <w:left w:val="single" w:sz="18" w:space="0" w:color="auto"/>
            </w:tcBorders>
          </w:tcPr>
          <w:p w14:paraId="696F7079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>患者ID：</w:t>
            </w:r>
          </w:p>
          <w:p w14:paraId="733AB130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>患者名：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DAC7979" w14:textId="100FF448" w:rsidR="006C6DEC" w:rsidRPr="005B473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FAX</w:t>
            </w:r>
            <w:r w:rsidR="00854CF6" w:rsidRPr="005B4731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番号：</w:t>
            </w:r>
          </w:p>
        </w:tc>
      </w:tr>
      <w:tr w:rsidR="006C6DEC" w:rsidRPr="008719E1" w14:paraId="14376006" w14:textId="77777777" w:rsidTr="002003C7">
        <w:trPr>
          <w:trHeight w:val="797"/>
        </w:trPr>
        <w:tc>
          <w:tcPr>
            <w:tcW w:w="4797" w:type="dxa"/>
            <w:vMerge/>
            <w:tcBorders>
              <w:left w:val="single" w:sz="18" w:space="0" w:color="auto"/>
            </w:tcBorders>
          </w:tcPr>
          <w:p w14:paraId="032A44EE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7A30A99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担当薬剤</w:t>
            </w:r>
            <w:r w:rsidRPr="005B473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師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名：</w:t>
            </w:r>
          </w:p>
          <w:p w14:paraId="14DA428A" w14:textId="27D1928C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6DEC" w:rsidRPr="008719E1" w14:paraId="3F88EEE5" w14:textId="77777777" w:rsidTr="005B4731">
        <w:trPr>
          <w:trHeight w:val="550"/>
        </w:trPr>
        <w:tc>
          <w:tcPr>
            <w:tcW w:w="99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B7DBE" w14:textId="29CF1AC1" w:rsidR="006C6DEC" w:rsidRPr="005B4731" w:rsidRDefault="006C6DEC" w:rsidP="002003C7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BC455F" w:rsidRPr="005B473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Pr="005B4731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この情報を伝えることに対して患者の同意を</w:t>
            </w:r>
            <w:r w:rsidRPr="005B473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得ています。</w:t>
            </w:r>
          </w:p>
          <w:p w14:paraId="4C5DA4D2" w14:textId="32E26663" w:rsidR="006C6DEC" w:rsidRPr="008719E1" w:rsidRDefault="006C6DEC" w:rsidP="005B4731">
            <w:pPr>
              <w:spacing w:line="0" w:lineRule="atLeas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□</w:t>
            </w:r>
            <w:r w:rsidR="00BC455F"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 xml:space="preserve"> </w:t>
            </w:r>
            <w:r w:rsidRPr="005B4731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この情報を伝えることに対し患者の同意を得ていませんが、</w:t>
            </w:r>
            <w:r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治療上</w:t>
            </w:r>
            <w:r w:rsidRPr="005B4731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必要</w:t>
            </w:r>
            <w:r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だと思われますので報告いたします。</w:t>
            </w:r>
          </w:p>
        </w:tc>
      </w:tr>
    </w:tbl>
    <w:p w14:paraId="0341A288" w14:textId="77777777" w:rsidR="006C6DEC" w:rsidRPr="005B4731" w:rsidRDefault="006C6DEC" w:rsidP="006C6DEC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/>
          <w:sz w:val="22"/>
        </w:rPr>
        <w:t>処方せんに基づき調剤を行い、薬剤交付いたしました。</w:t>
      </w:r>
    </w:p>
    <w:p w14:paraId="1FB413F7" w14:textId="1769D0DD" w:rsidR="000647E3" w:rsidRPr="005B4731" w:rsidRDefault="006C6DEC" w:rsidP="006C6DEC">
      <w:pPr>
        <w:spacing w:line="280" w:lineRule="exact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 w:hint="eastAsia"/>
          <w:sz w:val="22"/>
        </w:rPr>
        <w:t>下記のとおり、ご報告いたします。ご高配賜りますようお願い申し上げます。</w:t>
      </w:r>
    </w:p>
    <w:tbl>
      <w:tblPr>
        <w:tblStyle w:val="2"/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C6DEC" w:rsidRPr="008719E1" w14:paraId="719981A1" w14:textId="77777777" w:rsidTr="005B4731">
        <w:trPr>
          <w:trHeight w:val="656"/>
        </w:trPr>
        <w:tc>
          <w:tcPr>
            <w:tcW w:w="9929" w:type="dxa"/>
          </w:tcPr>
          <w:p w14:paraId="12DE1BF2" w14:textId="0E53E267" w:rsidR="00C4554D" w:rsidRDefault="006C6DEC" w:rsidP="00C4554D">
            <w:pPr>
              <w:ind w:left="1980" w:hangingChars="900" w:hanging="198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>【情報提供事項】</w:t>
            </w:r>
            <w:r w:rsidR="00F63F86" w:rsidRPr="00F63F8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※規格・剤形変更・先発品への変更は</w:t>
            </w:r>
            <w:r w:rsidR="00F63F8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、厚労省令和6年3月15日事務連絡の内容によるものに限る</w:t>
            </w:r>
          </w:p>
          <w:p w14:paraId="0508D1BC" w14:textId="7230D9BB" w:rsidR="006126F7" w:rsidRDefault="00BC455F" w:rsidP="00C4554D">
            <w:pPr>
              <w:ind w:leftChars="600" w:left="1920" w:hangingChars="300" w:hanging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>□服薬指導　　□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>処方提案</w:t>
            </w:r>
            <w:r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□残薬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>調整</w:t>
            </w:r>
            <w:r w:rsidR="008D2A5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="008D2A53"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8D2A53">
              <w:rPr>
                <w:rFonts w:ascii="ＭＳ ゴシック" w:eastAsia="ＭＳ ゴシック" w:hAnsi="ＭＳ ゴシック" w:cs="Times New Roman" w:hint="eastAsia"/>
                <w:sz w:val="22"/>
              </w:rPr>
              <w:t>一包化</w:t>
            </w:r>
            <w:r w:rsidR="00F6167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6126F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□規格・剤形変更</w:t>
            </w:r>
          </w:p>
          <w:p w14:paraId="67743EC9" w14:textId="31E7DE59" w:rsidR="00C4554D" w:rsidRPr="00BC455F" w:rsidRDefault="005B4731" w:rsidP="006126F7">
            <w:pPr>
              <w:ind w:leftChars="600" w:left="1920" w:hangingChars="300" w:hanging="66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8D2A53">
              <w:rPr>
                <w:rFonts w:ascii="ＭＳ ゴシック" w:eastAsia="ＭＳ ゴシック" w:hAnsi="ＭＳ ゴシック" w:cs="Times New Roman" w:hint="eastAsia"/>
                <w:sz w:val="22"/>
              </w:rPr>
              <w:t>有害事象</w:t>
            </w:r>
            <w:r w:rsidR="00C4554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6126F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□先発品への変更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BC455F"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その他（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BC455F"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</w:t>
            </w:r>
            <w:r w:rsidR="006126F7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</w:tc>
      </w:tr>
      <w:tr w:rsidR="006C6DEC" w:rsidRPr="008719E1" w14:paraId="43C8DDFD" w14:textId="77777777" w:rsidTr="000B696A">
        <w:trPr>
          <w:trHeight w:val="885"/>
        </w:trPr>
        <w:tc>
          <w:tcPr>
            <w:tcW w:w="9929" w:type="dxa"/>
          </w:tcPr>
          <w:p w14:paraId="290EEACF" w14:textId="4ED9970E" w:rsidR="006C6DEC" w:rsidRPr="00537DD7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>内容の詳細</w:t>
            </w:r>
            <w:r w:rsidR="006126F7">
              <w:rPr>
                <w:rFonts w:ascii="ＭＳ ゴシック" w:eastAsia="ＭＳ ゴシック" w:hAnsi="ＭＳ ゴシック" w:cs="Times New Roman" w:hint="eastAsia"/>
                <w:sz w:val="22"/>
              </w:rPr>
              <w:t>：残薬調整の場合は 残薬が生じた理由等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3C52E1A3" w14:textId="77777777" w:rsidR="006C6DEC" w:rsidRPr="00BC455F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8664C64" w14:textId="7F779C79" w:rsidR="000B696A" w:rsidRPr="00BC455F" w:rsidRDefault="000B696A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ABAC8EA" w14:textId="77777777" w:rsidR="000B696A" w:rsidRPr="00BC455F" w:rsidRDefault="000B696A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DB4EED9" w14:textId="2DEFC945" w:rsidR="006C6DEC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3092FAF" w14:textId="1A192087" w:rsidR="005B4731" w:rsidRDefault="005B4731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1019F3A" w14:textId="6EEFFB53" w:rsidR="006126F7" w:rsidRDefault="006126F7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789A055" w14:textId="45D8960D" w:rsidR="006126F7" w:rsidRDefault="006126F7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1013AE7" w14:textId="77777777" w:rsidR="006126F7" w:rsidRDefault="006126F7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41FD31A" w14:textId="77777777" w:rsidR="005B4731" w:rsidRPr="00BC455F" w:rsidRDefault="005B4731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141378F" w14:textId="77777777" w:rsidR="006C6DEC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1E4F705" w14:textId="77777777" w:rsid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A699537" w14:textId="77777777" w:rsid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4008A5D" w14:textId="33F28874" w:rsidR="005B4731" w:rsidRPr="00BC455F" w:rsidRDefault="005B4731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C6DEC" w:rsidRPr="008719E1" w14:paraId="290757FD" w14:textId="77777777" w:rsidTr="00B12713">
        <w:trPr>
          <w:trHeight w:val="2235"/>
        </w:trPr>
        <w:tc>
          <w:tcPr>
            <w:tcW w:w="9929" w:type="dxa"/>
          </w:tcPr>
          <w:p w14:paraId="0BF90DD7" w14:textId="77777777" w:rsidR="006C6DEC" w:rsidRPr="00537DD7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【薬剤師としての所見・提案事項】</w:t>
            </w:r>
          </w:p>
          <w:p w14:paraId="6C94A182" w14:textId="584D84CF" w:rsidR="006C6DEC" w:rsidRPr="00BC455F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</w:p>
          <w:p w14:paraId="30ECD6F0" w14:textId="77777777" w:rsidR="00BC455F" w:rsidRP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</w:p>
          <w:p w14:paraId="1D04DF1B" w14:textId="473D8303" w:rsidR="006C6DEC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DD7F4CA" w14:textId="00D6B60A" w:rsidR="006126F7" w:rsidRDefault="006126F7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8124A24" w14:textId="77777777" w:rsidR="006126F7" w:rsidRDefault="006126F7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08C638F" w14:textId="77777777" w:rsid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485DBDA" w14:textId="77777777" w:rsid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78A8B1B" w14:textId="6E4FF8FC" w:rsidR="00BC455F" w:rsidRP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0945D95B" w14:textId="77777777" w:rsidR="005B4731" w:rsidRDefault="006C6DEC" w:rsidP="005B4731">
      <w:pPr>
        <w:spacing w:line="280" w:lineRule="exact"/>
        <w:ind w:left="464" w:hangingChars="211" w:hanging="464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 w:hint="eastAsia"/>
          <w:sz w:val="22"/>
        </w:rPr>
        <w:t>※FAXによる情報提供は疑義照会ではありません。緊急性のある疑義照会は通常どおり電話にて</w:t>
      </w:r>
    </w:p>
    <w:p w14:paraId="19C73BD6" w14:textId="3F9691E2" w:rsidR="00466B64" w:rsidRDefault="006C6DEC" w:rsidP="005B4731">
      <w:pPr>
        <w:spacing w:line="280" w:lineRule="exact"/>
        <w:ind w:leftChars="100" w:left="454" w:hangingChars="111" w:hanging="244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 w:hint="eastAsia"/>
          <w:sz w:val="22"/>
        </w:rPr>
        <w:t>お願いします。</w:t>
      </w:r>
    </w:p>
    <w:p w14:paraId="5E5239CD" w14:textId="77777777" w:rsidR="00793799" w:rsidRDefault="00B12713" w:rsidP="00B12713">
      <w:pPr>
        <w:spacing w:line="280" w:lineRule="exac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※トレーシングレポートについて、</w:t>
      </w:r>
      <w:r w:rsidR="00793799">
        <w:rPr>
          <w:rFonts w:ascii="ＭＳ ゴシック" w:eastAsia="ＭＳ ゴシック" w:hAnsi="ＭＳ ゴシック" w:cs="Times New Roman" w:hint="eastAsia"/>
          <w:sz w:val="22"/>
        </w:rPr>
        <w:t>原則返信は致しません。</w:t>
      </w:r>
    </w:p>
    <w:p w14:paraId="7D2CED3F" w14:textId="5BFB4ABB" w:rsidR="00B12713" w:rsidRPr="00775DDE" w:rsidRDefault="00B12713" w:rsidP="00775DDE">
      <w:pPr>
        <w:spacing w:line="280" w:lineRule="exact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返信の電話が必要な場合は</w:t>
      </w:r>
      <w:r w:rsidR="00793799">
        <w:rPr>
          <w:rFonts w:ascii="ＭＳ ゴシック" w:eastAsia="ＭＳ ゴシック" w:hAnsi="ＭＳ ゴシック" w:cs="Times New Roman" w:hint="eastAsia"/>
          <w:sz w:val="22"/>
        </w:rPr>
        <w:t>右記</w:t>
      </w:r>
      <w:r>
        <w:rPr>
          <w:rFonts w:ascii="ＭＳ ゴシック" w:eastAsia="ＭＳ ゴシック" w:hAnsi="ＭＳ ゴシック" w:cs="Times New Roman" w:hint="eastAsia"/>
          <w:sz w:val="22"/>
        </w:rPr>
        <w:t>に☑をお願い致します。　　　□電話連絡を希望します。</w:t>
      </w:r>
    </w:p>
    <w:sectPr w:rsidR="00B12713" w:rsidRPr="00775DDE" w:rsidSect="00854CF6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2966" w14:textId="77777777" w:rsidR="000E38F5" w:rsidRDefault="000E38F5" w:rsidP="008B2043">
      <w:r>
        <w:separator/>
      </w:r>
    </w:p>
  </w:endnote>
  <w:endnote w:type="continuationSeparator" w:id="0">
    <w:p w14:paraId="364FA164" w14:textId="77777777" w:rsidR="000E38F5" w:rsidRDefault="000E38F5" w:rsidP="008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B7A7" w14:textId="77777777" w:rsidR="000E38F5" w:rsidRDefault="000E38F5" w:rsidP="008B2043">
      <w:r>
        <w:separator/>
      </w:r>
    </w:p>
  </w:footnote>
  <w:footnote w:type="continuationSeparator" w:id="0">
    <w:p w14:paraId="25EBB92F" w14:textId="77777777" w:rsidR="000E38F5" w:rsidRDefault="000E38F5" w:rsidP="008B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06"/>
    <w:rsid w:val="00044789"/>
    <w:rsid w:val="000569FA"/>
    <w:rsid w:val="000647E3"/>
    <w:rsid w:val="00072C9F"/>
    <w:rsid w:val="000859DA"/>
    <w:rsid w:val="000B696A"/>
    <w:rsid w:val="000C39E8"/>
    <w:rsid w:val="000E38F5"/>
    <w:rsid w:val="00122E96"/>
    <w:rsid w:val="001B6330"/>
    <w:rsid w:val="001C1D7F"/>
    <w:rsid w:val="002B3059"/>
    <w:rsid w:val="003213F1"/>
    <w:rsid w:val="003A58C6"/>
    <w:rsid w:val="003F422A"/>
    <w:rsid w:val="004037ED"/>
    <w:rsid w:val="004331EC"/>
    <w:rsid w:val="00466B64"/>
    <w:rsid w:val="00532FA1"/>
    <w:rsid w:val="005A2678"/>
    <w:rsid w:val="005B4731"/>
    <w:rsid w:val="005E7351"/>
    <w:rsid w:val="006126F7"/>
    <w:rsid w:val="00651C42"/>
    <w:rsid w:val="00675E22"/>
    <w:rsid w:val="006C6DEC"/>
    <w:rsid w:val="006E02BA"/>
    <w:rsid w:val="00775DDE"/>
    <w:rsid w:val="00793799"/>
    <w:rsid w:val="00854CF6"/>
    <w:rsid w:val="008729D8"/>
    <w:rsid w:val="008B2043"/>
    <w:rsid w:val="008C56B9"/>
    <w:rsid w:val="008D2A53"/>
    <w:rsid w:val="009260FD"/>
    <w:rsid w:val="009C65DC"/>
    <w:rsid w:val="009D7255"/>
    <w:rsid w:val="00A43FDC"/>
    <w:rsid w:val="00AC155F"/>
    <w:rsid w:val="00B12713"/>
    <w:rsid w:val="00B51E60"/>
    <w:rsid w:val="00BB2206"/>
    <w:rsid w:val="00BB5FC8"/>
    <w:rsid w:val="00BC1C65"/>
    <w:rsid w:val="00BC455F"/>
    <w:rsid w:val="00C3242C"/>
    <w:rsid w:val="00C328EB"/>
    <w:rsid w:val="00C34B00"/>
    <w:rsid w:val="00C4554D"/>
    <w:rsid w:val="00C93C85"/>
    <w:rsid w:val="00CB3925"/>
    <w:rsid w:val="00CC0365"/>
    <w:rsid w:val="00CC4EFB"/>
    <w:rsid w:val="00D420D7"/>
    <w:rsid w:val="00D45784"/>
    <w:rsid w:val="00E84EA7"/>
    <w:rsid w:val="00F06207"/>
    <w:rsid w:val="00F424AA"/>
    <w:rsid w:val="00F43D78"/>
    <w:rsid w:val="00F6167A"/>
    <w:rsid w:val="00F62BA7"/>
    <w:rsid w:val="00F63F86"/>
    <w:rsid w:val="00F65F05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3917"/>
  <w15:docId w15:val="{403B5181-6D09-4F90-8C85-22AB3FA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B2206"/>
  </w:style>
  <w:style w:type="character" w:customStyle="1" w:styleId="a4">
    <w:name w:val="挨拶文 (文字)"/>
    <w:basedOn w:val="a0"/>
    <w:link w:val="a3"/>
    <w:uiPriority w:val="99"/>
    <w:rsid w:val="00BB2206"/>
  </w:style>
  <w:style w:type="paragraph" w:styleId="a5">
    <w:name w:val="Closing"/>
    <w:basedOn w:val="a"/>
    <w:link w:val="a6"/>
    <w:uiPriority w:val="99"/>
    <w:unhideWhenUsed/>
    <w:rsid w:val="00BB2206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206"/>
  </w:style>
  <w:style w:type="paragraph" w:styleId="a7">
    <w:name w:val="Note Heading"/>
    <w:basedOn w:val="a"/>
    <w:next w:val="a"/>
    <w:link w:val="a8"/>
    <w:uiPriority w:val="99"/>
    <w:unhideWhenUsed/>
    <w:rsid w:val="00AC155F"/>
    <w:pPr>
      <w:jc w:val="center"/>
    </w:pPr>
  </w:style>
  <w:style w:type="character" w:customStyle="1" w:styleId="a8">
    <w:name w:val="記 (文字)"/>
    <w:basedOn w:val="a0"/>
    <w:link w:val="a7"/>
    <w:uiPriority w:val="99"/>
    <w:rsid w:val="00AC155F"/>
  </w:style>
  <w:style w:type="table" w:styleId="a9">
    <w:name w:val="Table Grid"/>
    <w:basedOn w:val="a1"/>
    <w:uiPriority w:val="39"/>
    <w:rsid w:val="009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725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D7255"/>
  </w:style>
  <w:style w:type="character" w:customStyle="1" w:styleId="ac">
    <w:name w:val="日付 (文字)"/>
    <w:basedOn w:val="a0"/>
    <w:link w:val="ab"/>
    <w:uiPriority w:val="99"/>
    <w:semiHidden/>
    <w:rsid w:val="009D7255"/>
  </w:style>
  <w:style w:type="paragraph" w:styleId="ad">
    <w:name w:val="Balloon Text"/>
    <w:basedOn w:val="a"/>
    <w:link w:val="ae"/>
    <w:uiPriority w:val="99"/>
    <w:semiHidden/>
    <w:unhideWhenUsed/>
    <w:rsid w:val="00E8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EA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6C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a"/>
    <w:uiPriority w:val="99"/>
    <w:rsid w:val="00854CF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8B204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B2043"/>
  </w:style>
  <w:style w:type="paragraph" w:styleId="af1">
    <w:name w:val="footer"/>
    <w:basedOn w:val="a"/>
    <w:link w:val="af2"/>
    <w:uiPriority w:val="99"/>
    <w:unhideWhenUsed/>
    <w:rsid w:val="008B204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B2043"/>
  </w:style>
  <w:style w:type="paragraph" w:styleId="af3">
    <w:name w:val="Plain Text"/>
    <w:basedOn w:val="a"/>
    <w:link w:val="af4"/>
    <w:uiPriority w:val="99"/>
    <w:unhideWhenUsed/>
    <w:rsid w:val="000B696A"/>
    <w:rPr>
      <w:rFonts w:ascii="ＭＳ 明朝" w:eastAsia="ＭＳ 明朝" w:hAnsi="Courier New" w:cs="Courier New"/>
      <w:szCs w:val="21"/>
    </w:rPr>
  </w:style>
  <w:style w:type="character" w:customStyle="1" w:styleId="af4">
    <w:name w:val="書式なし (文字)"/>
    <w:basedOn w:val="a0"/>
    <w:link w:val="af3"/>
    <w:uiPriority w:val="99"/>
    <w:rsid w:val="000B696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everybody</cp:lastModifiedBy>
  <cp:revision>17</cp:revision>
  <cp:lastPrinted>2024-07-16T05:40:00Z</cp:lastPrinted>
  <dcterms:created xsi:type="dcterms:W3CDTF">2024-05-14T06:28:00Z</dcterms:created>
  <dcterms:modified xsi:type="dcterms:W3CDTF">2024-08-14T04:33:00Z</dcterms:modified>
</cp:coreProperties>
</file>